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775"/>
      </w:tblGrid>
      <w:tr w:rsidR="006F35AE" w:rsidRPr="006F35AE" w:rsidTr="006F35AE">
        <w:trPr>
          <w:tblCellSpacing w:w="0" w:type="dxa"/>
        </w:trPr>
        <w:tc>
          <w:tcPr>
            <w:tcW w:w="8775" w:type="dxa"/>
            <w:vAlign w:val="center"/>
            <w:hideMark/>
          </w:tcPr>
          <w:p w:rsidR="006F35AE" w:rsidRPr="006F35AE" w:rsidRDefault="006F35AE" w:rsidP="006F3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6F35AE">
              <w:rPr>
                <w:rFonts w:ascii="Verdana" w:eastAsia="Times New Roman" w:hAnsi="Verdana" w:cs="Times New Roman"/>
                <w:b/>
                <w:bCs/>
                <w:color w:val="FF0000"/>
                <w:sz w:val="48"/>
                <w:szCs w:val="48"/>
                <w:lang w:eastAsia="en-CA"/>
              </w:rPr>
              <w:t>Servas</w:t>
            </w:r>
            <w:proofErr w:type="spellEnd"/>
            <w:r w:rsidRPr="006F35AE">
              <w:rPr>
                <w:rFonts w:ascii="Verdana" w:eastAsia="Times New Roman" w:hAnsi="Verdana" w:cs="Times New Roman"/>
                <w:b/>
                <w:bCs/>
                <w:color w:val="FF0000"/>
                <w:sz w:val="48"/>
                <w:szCs w:val="48"/>
                <w:lang w:eastAsia="en-CA"/>
              </w:rPr>
              <w:t xml:space="preserve"> Canada</w:t>
            </w:r>
          </w:p>
        </w:tc>
      </w:tr>
      <w:tr w:rsidR="006F35AE" w:rsidRPr="006F35AE" w:rsidTr="006F35AE">
        <w:trPr>
          <w:tblCellSpacing w:w="0" w:type="dxa"/>
        </w:trPr>
        <w:tc>
          <w:tcPr>
            <w:tcW w:w="8775" w:type="dxa"/>
            <w:vAlign w:val="center"/>
            <w:hideMark/>
          </w:tcPr>
          <w:p w:rsidR="006F35AE" w:rsidRPr="006F35AE" w:rsidRDefault="006F35AE" w:rsidP="006F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F35AE" w:rsidRPr="006F35AE" w:rsidRDefault="006F35AE" w:rsidP="006F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CA"/>
              </w:rPr>
            </w:pPr>
            <w:r w:rsidRPr="006F35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en-CA"/>
              </w:rPr>
              <w:t>Newsletter 1</w:t>
            </w:r>
          </w:p>
          <w:p w:rsidR="006F35AE" w:rsidRPr="006F35AE" w:rsidRDefault="006F35AE" w:rsidP="006F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CA"/>
              </w:rPr>
            </w:pPr>
            <w:r w:rsidRPr="006F35AE">
              <w:rPr>
                <w:rFonts w:ascii="Times New Roman" w:eastAsia="Times New Roman" w:hAnsi="Times New Roman" w:cs="Times New Roman"/>
                <w:sz w:val="27"/>
                <w:szCs w:val="27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F35AE" w:rsidRPr="006F35AE" w:rsidRDefault="006F35AE" w:rsidP="006F3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From"/>
            <w:bookmarkEnd w:id="0"/>
            <w:r w:rsidRPr="006F35A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From the Editor</w:t>
            </w:r>
          </w:p>
          <w:p w:rsidR="006F35AE" w:rsidRPr="006F35AE" w:rsidRDefault="006F35AE" w:rsidP="006F35A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  <w:t xml:space="preserve">Dear </w:t>
            </w:r>
            <w:proofErr w:type="spellStart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Servas</w:t>
            </w:r>
            <w:proofErr w:type="spellEnd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Hosts</w:t>
            </w:r>
            <w:proofErr w:type="gramStart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,</w:t>
            </w:r>
            <w:proofErr w:type="gramEnd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  <w:t>Michael Johnson, our National Coordinator, asked if I would send you this notice. We have haven't yet worked out how often or how frequently we should communicate with you via e-mail. We will do this over the coming months, in part determined by the feedback I get from you.</w:t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</w:r>
            <w:r w:rsidRPr="006F35AE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CA"/>
              </w:rPr>
              <w:t>Jo Hauser</w:t>
            </w:r>
          </w:p>
          <w:p w:rsidR="006F35AE" w:rsidRPr="006F35AE" w:rsidRDefault="006F35AE" w:rsidP="006F35A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F35AE" w:rsidRPr="006F35AE" w:rsidRDefault="006F35AE" w:rsidP="006F35A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Exchange your Motor-home for one in Spain?</w:t>
            </w:r>
          </w:p>
          <w:p w:rsidR="006F35AE" w:rsidRPr="006F35AE" w:rsidRDefault="006F35AE" w:rsidP="006F35A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I would like to exchange my motor-home that sleeps 2/4 people, located in Alicante, Spain, with another one from a </w:t>
            </w:r>
            <w:proofErr w:type="spellStart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Servas</w:t>
            </w:r>
            <w:proofErr w:type="spellEnd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Host in the USA or Canada. I plan to visit both countries next summer for two or three months.</w:t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</w:r>
            <w:r w:rsidRPr="006F35AE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CA"/>
              </w:rPr>
              <w:t>Jacinto Gonzalez,</w:t>
            </w:r>
            <w:r w:rsidRPr="006F35AE">
              <w:rPr>
                <w:rFonts w:ascii="Verdana" w:eastAsia="Times New Roman" w:hAnsi="Verdana" w:cs="Times New Roman"/>
                <w:sz w:val="20"/>
                <w:lang w:eastAsia="en-CA"/>
              </w:rPr>
              <w:t> </w:t>
            </w:r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br/>
              <w:t xml:space="preserve">National Secretary, </w:t>
            </w:r>
            <w:proofErr w:type="spellStart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>Servas</w:t>
            </w:r>
            <w:proofErr w:type="spellEnd"/>
            <w:r w:rsidRPr="006F35AE">
              <w:rPr>
                <w:rFonts w:ascii="Verdana" w:eastAsia="Times New Roman" w:hAnsi="Verdana" w:cs="Times New Roman"/>
                <w:sz w:val="20"/>
                <w:szCs w:val="20"/>
                <w:lang w:eastAsia="en-CA"/>
              </w:rPr>
              <w:t xml:space="preserve"> Spain</w:t>
            </w:r>
          </w:p>
          <w:p w:rsidR="006F35AE" w:rsidRPr="006F35AE" w:rsidRDefault="006F35AE" w:rsidP="006F35A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35A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33296" w:rsidRPr="006F35AE" w:rsidRDefault="006F35AE" w:rsidP="006F35AE">
      <w:r w:rsidRPr="006F35AE">
        <w:rPr>
          <w:rFonts w:ascii="Verdana" w:eastAsia="Times New Roman" w:hAnsi="Verdana" w:cs="Times New Roman"/>
          <w:color w:val="000000"/>
          <w:sz w:val="15"/>
          <w:szCs w:val="15"/>
          <w:lang w:eastAsia="en-CA"/>
        </w:rPr>
        <w:t xml:space="preserve">Copyright © 2000 - 2003 </w:t>
      </w:r>
      <w:proofErr w:type="spellStart"/>
      <w:r w:rsidRPr="006F35AE">
        <w:rPr>
          <w:rFonts w:ascii="Verdana" w:eastAsia="Times New Roman" w:hAnsi="Verdana" w:cs="Times New Roman"/>
          <w:color w:val="000000"/>
          <w:sz w:val="15"/>
          <w:szCs w:val="15"/>
          <w:lang w:eastAsia="en-CA"/>
        </w:rPr>
        <w:t>Servas</w:t>
      </w:r>
      <w:proofErr w:type="spellEnd"/>
      <w:r w:rsidRPr="006F35AE">
        <w:rPr>
          <w:rFonts w:ascii="Verdana" w:eastAsia="Times New Roman" w:hAnsi="Verdana" w:cs="Times New Roman"/>
          <w:color w:val="000000"/>
          <w:sz w:val="15"/>
          <w:szCs w:val="15"/>
          <w:lang w:eastAsia="en-CA"/>
        </w:rPr>
        <w:t xml:space="preserve"> Canada</w:t>
      </w:r>
    </w:p>
    <w:sectPr w:rsidR="00D33296" w:rsidRPr="006F35AE" w:rsidSect="00D33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334"/>
    <w:multiLevelType w:val="multilevel"/>
    <w:tmpl w:val="0DCE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F37C3"/>
    <w:multiLevelType w:val="multilevel"/>
    <w:tmpl w:val="EB9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A1116"/>
    <w:multiLevelType w:val="multilevel"/>
    <w:tmpl w:val="51D0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D6FC3"/>
    <w:multiLevelType w:val="multilevel"/>
    <w:tmpl w:val="9A1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F5039"/>
    <w:multiLevelType w:val="multilevel"/>
    <w:tmpl w:val="C91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compat/>
  <w:rsids>
    <w:rsidRoot w:val="00B751FF"/>
    <w:rsid w:val="00116D4E"/>
    <w:rsid w:val="00500FC2"/>
    <w:rsid w:val="005E5529"/>
    <w:rsid w:val="006F35AE"/>
    <w:rsid w:val="00B751FF"/>
    <w:rsid w:val="00D3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B751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51FF"/>
  </w:style>
  <w:style w:type="character" w:styleId="Strong">
    <w:name w:val="Strong"/>
    <w:basedOn w:val="DefaultParagraphFont"/>
    <w:uiPriority w:val="22"/>
    <w:qFormat/>
    <w:rsid w:val="00B751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Hewlett-Packard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2015-07-03T01:38:00Z</dcterms:created>
  <dcterms:modified xsi:type="dcterms:W3CDTF">2015-07-03T01:38:00Z</dcterms:modified>
</cp:coreProperties>
</file>